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701"/>
        <w:gridCol w:w="1418"/>
        <w:gridCol w:w="2835"/>
        <w:gridCol w:w="1701"/>
        <w:gridCol w:w="1984"/>
        <w:gridCol w:w="1985"/>
        <w:gridCol w:w="1701"/>
      </w:tblGrid>
      <w:tr w:rsidR="001D34D3" w:rsidRPr="00F62DFF" w:rsidTr="001D34D3">
        <w:tc>
          <w:tcPr>
            <w:tcW w:w="15701" w:type="dxa"/>
            <w:gridSpan w:val="9"/>
          </w:tcPr>
          <w:p w:rsidR="001D34D3" w:rsidRPr="00F62DFF" w:rsidRDefault="0052798E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Медицинские работники: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D2B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рачебный состав </w:t>
            </w:r>
            <w:proofErr w:type="gramStart"/>
            <w:r w:rsidR="00ED2B5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  <w:proofErr w:type="gramEnd"/>
            <w:r w:rsidR="005F26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оказывающий услуги по ОМС и платным услугам.</w:t>
            </w:r>
          </w:p>
        </w:tc>
      </w:tr>
      <w:tr w:rsidR="00AE118C" w:rsidRPr="00F62DFF" w:rsidTr="001B0983">
        <w:tc>
          <w:tcPr>
            <w:tcW w:w="392" w:type="dxa"/>
          </w:tcPr>
          <w:p w:rsidR="00AE118C" w:rsidRPr="00F62DFF" w:rsidRDefault="00AE118C" w:rsidP="00AE11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84" w:type="dxa"/>
          </w:tcPr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образова-ния</w:t>
            </w:r>
            <w:proofErr w:type="spellEnd"/>
            <w:proofErr w:type="gramEnd"/>
          </w:p>
        </w:tc>
        <w:tc>
          <w:tcPr>
            <w:tcW w:w="2835" w:type="dxa"/>
          </w:tcPr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</w:t>
            </w:r>
          </w:p>
        </w:tc>
        <w:tc>
          <w:tcPr>
            <w:tcW w:w="1701" w:type="dxa"/>
          </w:tcPr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 об образовании,</w:t>
            </w:r>
          </w:p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984" w:type="dxa"/>
          </w:tcPr>
          <w:p w:rsidR="00AE118C" w:rsidRPr="00F62DFF" w:rsidRDefault="00AE118C" w:rsidP="004B6D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 по диплому, квалификация по диплому</w:t>
            </w:r>
          </w:p>
        </w:tc>
        <w:tc>
          <w:tcPr>
            <w:tcW w:w="1985" w:type="dxa"/>
          </w:tcPr>
          <w:p w:rsidR="00AE118C" w:rsidRPr="00F62DFF" w:rsidRDefault="00AE118C" w:rsidP="00EF3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B6D37"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пециальность по сертификату (</w:t>
            </w:r>
            <w:proofErr w:type="spellStart"/>
            <w:proofErr w:type="gramStart"/>
            <w:r w:rsidR="004B6D37"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акк</w:t>
            </w: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реди-таци</w:t>
            </w:r>
            <w:r w:rsidR="00EF3C8A"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proofErr w:type="gramEnd"/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E118C" w:rsidRPr="00F62DFF" w:rsidRDefault="00AE118C" w:rsidP="00B927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Дата действия сертификата</w:t>
            </w:r>
            <w:r w:rsidR="00EF3C8A"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аккреди-тации</w:t>
            </w:r>
            <w:proofErr w:type="spellEnd"/>
            <w:proofErr w:type="gramEnd"/>
            <w:r w:rsidRPr="00F62DF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E118C" w:rsidRPr="00F62DFF" w:rsidTr="001B0983">
        <w:tc>
          <w:tcPr>
            <w:tcW w:w="392" w:type="dxa"/>
          </w:tcPr>
          <w:p w:rsidR="00AE118C" w:rsidRPr="00F62DFF" w:rsidRDefault="00AE118C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E118C" w:rsidRPr="00F62DFF" w:rsidRDefault="00AE118C" w:rsidP="00A3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Агибалов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EE1"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spellStart"/>
            <w:r w:rsidR="00A37EE1" w:rsidRPr="00F62DFF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  <w:proofErr w:type="spellEnd"/>
          </w:p>
        </w:tc>
        <w:tc>
          <w:tcPr>
            <w:tcW w:w="1701" w:type="dxa"/>
          </w:tcPr>
          <w:p w:rsidR="00AE118C" w:rsidRPr="00F62DFF" w:rsidRDefault="00AE118C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1418" w:type="dxa"/>
          </w:tcPr>
          <w:p w:rsidR="00AE118C" w:rsidRPr="00F62DFF" w:rsidRDefault="00AE118C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AE118C" w:rsidRPr="00F62DFF" w:rsidRDefault="00AE118C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E118C" w:rsidRPr="00F62DFF" w:rsidRDefault="00AE118C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Московский медицинский стоматологический институт</w:t>
            </w:r>
          </w:p>
          <w:p w:rsidR="00AE118C" w:rsidRDefault="00AE118C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898" w:rsidRPr="00F62DFF" w:rsidRDefault="00D16898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E118C" w:rsidRPr="00F62DFF" w:rsidRDefault="00AE118C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ТВ 426484</w:t>
            </w:r>
          </w:p>
          <w:p w:rsidR="00AE118C" w:rsidRPr="00F62DFF" w:rsidRDefault="00AE118C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18C" w:rsidRPr="00F62DFF" w:rsidRDefault="00AE118C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27.06.1990</w:t>
            </w:r>
          </w:p>
        </w:tc>
        <w:tc>
          <w:tcPr>
            <w:tcW w:w="1984" w:type="dxa"/>
          </w:tcPr>
          <w:p w:rsidR="00AE118C" w:rsidRPr="00F62DFF" w:rsidRDefault="004B6D3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4B6D37" w:rsidRPr="00F62DFF" w:rsidRDefault="004B6D3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D37" w:rsidRPr="00F62DFF" w:rsidRDefault="005D20A8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B6D37" w:rsidRPr="00F62DFF">
              <w:rPr>
                <w:rFonts w:ascii="Times New Roman" w:hAnsi="Times New Roman" w:cs="Times New Roman"/>
                <w:sz w:val="24"/>
                <w:szCs w:val="24"/>
              </w:rPr>
              <w:t>рач-стоматолог</w:t>
            </w:r>
          </w:p>
        </w:tc>
        <w:tc>
          <w:tcPr>
            <w:tcW w:w="1985" w:type="dxa"/>
          </w:tcPr>
          <w:p w:rsidR="00AE118C" w:rsidRPr="00F62DFF" w:rsidRDefault="004B6D3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1701" w:type="dxa"/>
          </w:tcPr>
          <w:p w:rsidR="00AE118C" w:rsidRPr="00F62DFF" w:rsidRDefault="00AE118C" w:rsidP="004B6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28.12.2017-2</w:t>
            </w:r>
            <w:r w:rsidR="004B6D37" w:rsidRPr="00F62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</w:tr>
      <w:tr w:rsidR="008B50C7" w:rsidRPr="00F62DFF" w:rsidTr="001B0983">
        <w:tc>
          <w:tcPr>
            <w:tcW w:w="392" w:type="dxa"/>
          </w:tcPr>
          <w:p w:rsidR="008B50C7" w:rsidRPr="00F62DFF" w:rsidRDefault="008B50C7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A3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Горохова Антонина Петровна</w:t>
            </w:r>
          </w:p>
        </w:tc>
        <w:tc>
          <w:tcPr>
            <w:tcW w:w="1701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933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1418" w:type="dxa"/>
          </w:tcPr>
          <w:p w:rsidR="008B50C7" w:rsidRDefault="008B50C7">
            <w:r w:rsidRPr="00170440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170440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"Чувашский государственный университет им. </w:t>
            </w: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И.Н.Ульянова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" г. Чебоксары</w:t>
            </w:r>
          </w:p>
        </w:tc>
        <w:tc>
          <w:tcPr>
            <w:tcW w:w="1701" w:type="dxa"/>
          </w:tcPr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102105 0503405</w:t>
            </w:r>
          </w:p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28.06.2017</w:t>
            </w:r>
          </w:p>
        </w:tc>
        <w:tc>
          <w:tcPr>
            <w:tcW w:w="1984" w:type="dxa"/>
          </w:tcPr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985" w:type="dxa"/>
          </w:tcPr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50C7" w:rsidRPr="00F62DFF" w:rsidRDefault="008B50C7" w:rsidP="004B6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09.07.2019-08.07.2024</w:t>
            </w:r>
          </w:p>
        </w:tc>
      </w:tr>
      <w:tr w:rsidR="008B50C7" w:rsidRPr="00F62DFF" w:rsidTr="001B0983">
        <w:tc>
          <w:tcPr>
            <w:tcW w:w="392" w:type="dxa"/>
          </w:tcPr>
          <w:p w:rsidR="008B50C7" w:rsidRPr="00F62DFF" w:rsidRDefault="008B50C7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Default="008B50C7" w:rsidP="00A3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Гюлмаари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701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418" w:type="dxa"/>
          </w:tcPr>
          <w:p w:rsidR="008B50C7" w:rsidRDefault="008B50C7">
            <w:r w:rsidRPr="00170440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170440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8B50C7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ФГБООУВО "Рязанский медицинский государственный университет им. академика Павлова"</w:t>
            </w: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106224 4530624</w:t>
            </w:r>
          </w:p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25.06.2019</w:t>
            </w:r>
          </w:p>
        </w:tc>
        <w:tc>
          <w:tcPr>
            <w:tcW w:w="1984" w:type="dxa"/>
          </w:tcPr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985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8B50C7" w:rsidRPr="00F62DFF" w:rsidRDefault="008B50C7" w:rsidP="004B6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10.07.2019-09.07.2024</w:t>
            </w:r>
          </w:p>
        </w:tc>
      </w:tr>
      <w:tr w:rsidR="008B50C7" w:rsidRPr="00F62DFF" w:rsidTr="001B0983">
        <w:tc>
          <w:tcPr>
            <w:tcW w:w="392" w:type="dxa"/>
          </w:tcPr>
          <w:p w:rsidR="008B50C7" w:rsidRPr="00F62DFF" w:rsidRDefault="008B50C7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Егорова Ольга Сергеевна  </w:t>
            </w:r>
          </w:p>
        </w:tc>
        <w:tc>
          <w:tcPr>
            <w:tcW w:w="1701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1418" w:type="dxa"/>
          </w:tcPr>
          <w:p w:rsidR="008B50C7" w:rsidRPr="00F62DFF" w:rsidRDefault="008B50C7" w:rsidP="005C5285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"Чувашский государственный университет им. </w:t>
            </w: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И.Н.Ульянова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" г. Чебоксары</w:t>
            </w:r>
          </w:p>
        </w:tc>
        <w:tc>
          <w:tcPr>
            <w:tcW w:w="1701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102105 0436870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01.07.2016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 общей практики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11.07.2018-1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.07.2023</w:t>
            </w:r>
          </w:p>
        </w:tc>
      </w:tr>
      <w:tr w:rsidR="008B50C7" w:rsidRPr="00F62DFF" w:rsidTr="001B0983">
        <w:tc>
          <w:tcPr>
            <w:tcW w:w="392" w:type="dxa"/>
          </w:tcPr>
          <w:p w:rsidR="008B50C7" w:rsidRPr="00F62DFF" w:rsidRDefault="008B50C7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Николай Васильевич</w:t>
            </w:r>
          </w:p>
        </w:tc>
        <w:tc>
          <w:tcPr>
            <w:tcW w:w="1701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933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1418" w:type="dxa"/>
          </w:tcPr>
          <w:p w:rsidR="008B50C7" w:rsidRPr="00F62DFF" w:rsidRDefault="008B50C7" w:rsidP="00B07D11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Ярославский медицинский институт</w:t>
            </w:r>
          </w:p>
        </w:tc>
        <w:tc>
          <w:tcPr>
            <w:tcW w:w="1701" w:type="dxa"/>
          </w:tcPr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№519610</w:t>
            </w:r>
          </w:p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27.06.1972</w:t>
            </w: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985" w:type="dxa"/>
          </w:tcPr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12.11.2020-11.11.2025</w:t>
            </w:r>
          </w:p>
        </w:tc>
      </w:tr>
      <w:tr w:rsidR="008B50C7" w:rsidRPr="00F62DFF" w:rsidTr="001B0983">
        <w:tc>
          <w:tcPr>
            <w:tcW w:w="392" w:type="dxa"/>
          </w:tcPr>
          <w:p w:rsidR="008B50C7" w:rsidRPr="00F62DFF" w:rsidRDefault="008B50C7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A3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Дарья Сергеевна</w:t>
            </w:r>
          </w:p>
        </w:tc>
        <w:tc>
          <w:tcPr>
            <w:tcW w:w="1701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418" w:type="dxa"/>
          </w:tcPr>
          <w:p w:rsidR="008B50C7" w:rsidRPr="00F62DFF" w:rsidRDefault="008B50C7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8B50C7" w:rsidRPr="00F62DFF" w:rsidRDefault="00424035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035">
              <w:rPr>
                <w:rFonts w:ascii="Times New Roman" w:hAnsi="Times New Roman" w:cs="Times New Roman"/>
                <w:sz w:val="24"/>
                <w:szCs w:val="24"/>
              </w:rPr>
              <w:t>ФГБООУВО "Ивановская государственная медицинская академия"</w:t>
            </w:r>
          </w:p>
        </w:tc>
        <w:tc>
          <w:tcPr>
            <w:tcW w:w="1701" w:type="dxa"/>
          </w:tcPr>
          <w:p w:rsidR="00424035" w:rsidRDefault="00424035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с отличием</w:t>
            </w:r>
          </w:p>
          <w:p w:rsidR="008B50C7" w:rsidRPr="00F62DFF" w:rsidRDefault="00424035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103724 4677404</w:t>
            </w:r>
          </w:p>
        </w:tc>
        <w:tc>
          <w:tcPr>
            <w:tcW w:w="1984" w:type="dxa"/>
          </w:tcPr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8B50C7" w:rsidRPr="00F06851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F06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851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985" w:type="dxa"/>
          </w:tcPr>
          <w:p w:rsidR="008B50C7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8B50C7" w:rsidRPr="00F62DFF" w:rsidRDefault="008B50C7" w:rsidP="008B5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05.07.2019-04.07.2024</w:t>
            </w:r>
          </w:p>
        </w:tc>
      </w:tr>
      <w:tr w:rsidR="008B50C7" w:rsidRPr="00F62DFF" w:rsidTr="001B0983">
        <w:tc>
          <w:tcPr>
            <w:tcW w:w="392" w:type="dxa"/>
          </w:tcPr>
          <w:p w:rsidR="008B50C7" w:rsidRPr="00F62DFF" w:rsidRDefault="008B50C7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Пчелкина Кристина Святославовна    </w:t>
            </w:r>
          </w:p>
        </w:tc>
        <w:tc>
          <w:tcPr>
            <w:tcW w:w="1701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418" w:type="dxa"/>
          </w:tcPr>
          <w:p w:rsidR="008B50C7" w:rsidRPr="00F62DFF" w:rsidRDefault="008B50C7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ФГБООУВО "Рязанский медицинский государственный университет им. академика Павлова"</w:t>
            </w: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Диплом 106224 3262033</w:t>
            </w: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04.07.2017</w:t>
            </w:r>
          </w:p>
        </w:tc>
        <w:tc>
          <w:tcPr>
            <w:tcW w:w="1984" w:type="dxa"/>
          </w:tcPr>
          <w:p w:rsidR="008B50C7" w:rsidRPr="00F62DFF" w:rsidRDefault="008B50C7" w:rsidP="00FE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практики,</w:t>
            </w:r>
          </w:p>
          <w:p w:rsidR="008B50C7" w:rsidRPr="00F62DFF" w:rsidRDefault="008B50C7" w:rsidP="00FE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FE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985" w:type="dxa"/>
          </w:tcPr>
          <w:p w:rsidR="008B50C7" w:rsidRPr="00F62DFF" w:rsidRDefault="008B50C7" w:rsidP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</w:tc>
        <w:tc>
          <w:tcPr>
            <w:tcW w:w="1701" w:type="dxa"/>
          </w:tcPr>
          <w:p w:rsidR="008B50C7" w:rsidRPr="00F62DFF" w:rsidRDefault="008B50C7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21.07.2017-2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.07.2022</w:t>
            </w:r>
          </w:p>
        </w:tc>
      </w:tr>
      <w:tr w:rsidR="008B50C7" w:rsidRPr="00F62DFF" w:rsidTr="001B0983">
        <w:tc>
          <w:tcPr>
            <w:tcW w:w="392" w:type="dxa"/>
          </w:tcPr>
          <w:p w:rsidR="008B50C7" w:rsidRPr="00F62DFF" w:rsidRDefault="008B50C7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A3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Солертовская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1701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хирург</w:t>
            </w:r>
          </w:p>
        </w:tc>
        <w:tc>
          <w:tcPr>
            <w:tcW w:w="1418" w:type="dxa"/>
          </w:tcPr>
          <w:p w:rsidR="008B50C7" w:rsidRPr="00F62DFF" w:rsidRDefault="008B50C7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Рязанский медицинский университет</w:t>
            </w: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50C7" w:rsidRPr="00F62DFF" w:rsidRDefault="008B50C7" w:rsidP="0001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 Диплом АВС 0405024</w:t>
            </w: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01.07.1997</w:t>
            </w:r>
          </w:p>
          <w:p w:rsidR="008B50C7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FE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  <w:p w:rsidR="008B50C7" w:rsidRPr="00F62DFF" w:rsidRDefault="008B50C7" w:rsidP="00FE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FE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985" w:type="dxa"/>
          </w:tcPr>
          <w:p w:rsidR="008B50C7" w:rsidRPr="00F62DFF" w:rsidRDefault="008B50C7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1701" w:type="dxa"/>
          </w:tcPr>
          <w:p w:rsidR="008B50C7" w:rsidRPr="00F62DFF" w:rsidRDefault="008B50C7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27.03.2020-26.03.2025</w:t>
            </w:r>
          </w:p>
        </w:tc>
      </w:tr>
      <w:tr w:rsidR="008B50C7" w:rsidRPr="00F62DFF" w:rsidTr="001B0983">
        <w:tc>
          <w:tcPr>
            <w:tcW w:w="392" w:type="dxa"/>
          </w:tcPr>
          <w:p w:rsidR="008B50C7" w:rsidRPr="00F62DFF" w:rsidRDefault="008B50C7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Шувалов Александр Игоревич</w:t>
            </w:r>
          </w:p>
        </w:tc>
        <w:tc>
          <w:tcPr>
            <w:tcW w:w="1701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418" w:type="dxa"/>
          </w:tcPr>
          <w:p w:rsidR="008B50C7" w:rsidRPr="00F62DFF" w:rsidRDefault="008B50C7" w:rsidP="005C5285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ФГБОУ ВО "</w:t>
            </w: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НижГМА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"М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инздрава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701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Диплом 105224 2025437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20.06.2017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C7" w:rsidRPr="00F62DFF" w:rsidRDefault="008B50C7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985" w:type="dxa"/>
          </w:tcPr>
          <w:p w:rsidR="008B50C7" w:rsidRPr="00F62DFF" w:rsidRDefault="008B50C7" w:rsidP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</w:t>
            </w:r>
          </w:p>
        </w:tc>
        <w:tc>
          <w:tcPr>
            <w:tcW w:w="1701" w:type="dxa"/>
          </w:tcPr>
          <w:p w:rsidR="008B50C7" w:rsidRPr="00F62DFF" w:rsidRDefault="00EB203E" w:rsidP="00EB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B50C7" w:rsidRPr="00F62DF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B50C7" w:rsidRPr="00F62DFF">
              <w:rPr>
                <w:rFonts w:ascii="Times New Roman" w:hAnsi="Times New Roman" w:cs="Times New Roman"/>
                <w:sz w:val="24"/>
                <w:szCs w:val="24"/>
              </w:rPr>
              <w:t>.2017-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05.07</w:t>
            </w:r>
            <w:r w:rsidR="008B50C7" w:rsidRPr="00F62DF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A37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 Полина</w:t>
            </w:r>
          </w:p>
        </w:tc>
        <w:tc>
          <w:tcPr>
            <w:tcW w:w="1701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418" w:type="dxa"/>
          </w:tcPr>
          <w:p w:rsidR="00EB203E" w:rsidRPr="00F62DFF" w:rsidRDefault="00EB203E" w:rsidP="005C5285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2854DF" w:rsidRDefault="00EB203E" w:rsidP="00285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DF">
              <w:rPr>
                <w:rFonts w:ascii="Times New Roman" w:hAnsi="Times New Roman" w:cs="Times New Roman"/>
                <w:sz w:val="24"/>
                <w:szCs w:val="24"/>
              </w:rPr>
              <w:t>ФГБООУВО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государственная </w:t>
            </w:r>
            <w:r w:rsidRPr="002854DF">
              <w:rPr>
                <w:rFonts w:ascii="Times New Roman" w:hAnsi="Times New Roman" w:cs="Times New Roman"/>
                <w:sz w:val="24"/>
                <w:szCs w:val="24"/>
              </w:rPr>
              <w:t>медицинск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академия</w:t>
            </w:r>
            <w:r w:rsidRPr="002854D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03E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03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103724 4677308</w:t>
            </w:r>
          </w:p>
          <w:p w:rsidR="00EB203E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27.06.2019</w:t>
            </w:r>
          </w:p>
        </w:tc>
        <w:tc>
          <w:tcPr>
            <w:tcW w:w="1984" w:type="dxa"/>
          </w:tcPr>
          <w:p w:rsidR="00EB203E" w:rsidRPr="00EB203E" w:rsidRDefault="00EB203E" w:rsidP="00EB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03E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EB203E" w:rsidRPr="00EB203E" w:rsidRDefault="00EB203E" w:rsidP="00EB2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EB203E" w:rsidRDefault="00EB203E" w:rsidP="00EB2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EB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03E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</w:p>
        </w:tc>
        <w:tc>
          <w:tcPr>
            <w:tcW w:w="1985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03E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05.07.2019-04.07.2024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Юшин Антон Владимирович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Врач-стоматолог-ортопед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Default="00EB203E" w:rsidP="00C4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ГБОУВПО "Рязанский медицинский государственный университет им. академика </w:t>
            </w: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"М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инздравсоц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-развития РФ</w:t>
            </w:r>
          </w:p>
          <w:p w:rsidR="00EB203E" w:rsidRPr="00F62DFF" w:rsidRDefault="00EB203E" w:rsidP="00C43F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39749</w:t>
            </w:r>
          </w:p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27.06.2012</w:t>
            </w:r>
          </w:p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01.09.2019-31.08.2024</w:t>
            </w:r>
          </w:p>
        </w:tc>
      </w:tr>
      <w:tr w:rsidR="00EB203E" w:rsidRPr="00F62DFF" w:rsidTr="00EC221C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Юшин Антон Владимирович</w:t>
            </w:r>
          </w:p>
        </w:tc>
        <w:tc>
          <w:tcPr>
            <w:tcW w:w="1701" w:type="dxa"/>
          </w:tcPr>
          <w:p w:rsidR="00EB203E" w:rsidRPr="00F62DFF" w:rsidRDefault="00EB203E" w:rsidP="00C43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Врач-стоматолог-хирург</w:t>
            </w:r>
          </w:p>
        </w:tc>
        <w:tc>
          <w:tcPr>
            <w:tcW w:w="1418" w:type="dxa"/>
          </w:tcPr>
          <w:p w:rsidR="00EB203E" w:rsidRPr="00F62DFF" w:rsidRDefault="00EB203E" w:rsidP="001D34D3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ГБОУВПО "Рязанский медицинский государственный университет им. академика </w:t>
            </w: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"М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инздравсоц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-развития РФ</w:t>
            </w:r>
          </w:p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984" w:type="dxa"/>
          </w:tcPr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:rsidR="00EB203E" w:rsidRPr="00F62DFF" w:rsidRDefault="00EB203E" w:rsidP="001D34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1701" w:type="dxa"/>
            <w:shd w:val="clear" w:color="auto" w:fill="auto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26.11.2020-25.11.2025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Бутакова Вера </w:t>
            </w: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Владимрское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1701" w:type="dxa"/>
          </w:tcPr>
          <w:p w:rsidR="00EB203E" w:rsidRPr="00F62DFF" w:rsidRDefault="00EB203E" w:rsidP="0001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684921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30.06.1970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877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eastAsia="Calibri" w:hAnsi="Times New Roman" w:cs="Times New Roman"/>
                <w:sz w:val="24"/>
                <w:szCs w:val="24"/>
              </w:rPr>
              <w:t>Зубной врач,</w:t>
            </w:r>
          </w:p>
          <w:p w:rsidR="00EB203E" w:rsidRPr="00F62DFF" w:rsidRDefault="00EB203E" w:rsidP="00877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3E" w:rsidRPr="00F62DFF" w:rsidRDefault="00EB203E" w:rsidP="00877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eastAsia="Calibri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877A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14.02.2020-13.02.2025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Волохова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япавловна</w:t>
            </w:r>
            <w:proofErr w:type="spellEnd"/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Владимирское медицинское училище</w:t>
            </w:r>
          </w:p>
          <w:p w:rsidR="00EB203E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03E" w:rsidRPr="00F62DFF" w:rsidRDefault="00EB203E" w:rsidP="0001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Х 531276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29.06.1971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врач,</w:t>
            </w: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15.05.2018-1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Главатских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Витальевич  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Владимирское медицинское училище</w:t>
            </w:r>
          </w:p>
          <w:p w:rsidR="00EB203E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203E" w:rsidRPr="00F62DFF" w:rsidRDefault="00EB203E" w:rsidP="0001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УТ 500267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28.06.1995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14.11.2017-1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930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Евстигнеева Марина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рьевна  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Владимирское медицинское училище</w:t>
            </w:r>
          </w:p>
        </w:tc>
        <w:tc>
          <w:tcPr>
            <w:tcW w:w="1701" w:type="dxa"/>
          </w:tcPr>
          <w:p w:rsidR="00EB203E" w:rsidRPr="00F62DFF" w:rsidRDefault="00EB203E" w:rsidP="0001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 МТ 286764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30.06.1989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врач,</w:t>
            </w: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877A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15.05.2018-1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Егорова Светлана Константиновна</w:t>
            </w:r>
          </w:p>
        </w:tc>
        <w:tc>
          <w:tcPr>
            <w:tcW w:w="1701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 w:rsidP="005C5285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ГОУ СПО ВО "Владимирский базовый медицинский колледж"</w:t>
            </w:r>
          </w:p>
        </w:tc>
        <w:tc>
          <w:tcPr>
            <w:tcW w:w="1701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 Диплом 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4738155</w:t>
            </w: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29.06.2004</w:t>
            </w: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 w:rsidP="005C5285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EB2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09.12.2019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08.12.2024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Костерина Надежда Геннадьевна   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ГОУ СПО ВО "Владимирский базовый медицинский колледж"</w:t>
            </w:r>
          </w:p>
        </w:tc>
        <w:tc>
          <w:tcPr>
            <w:tcW w:w="1701" w:type="dxa"/>
          </w:tcPr>
          <w:p w:rsidR="00EB203E" w:rsidRPr="00F62DFF" w:rsidRDefault="00EB203E" w:rsidP="0001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6446307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28.06.2006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18.04.2017-1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Манджари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Аня Михайловна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Асбестовское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</w:t>
            </w:r>
          </w:p>
        </w:tc>
        <w:tc>
          <w:tcPr>
            <w:tcW w:w="1701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КТ 323475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22.06.1993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Зубоврачебная,</w:t>
            </w: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07.03.2019-06.03.2024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Нагорнова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Анатольевна.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Владимирское медицинское училище</w:t>
            </w:r>
          </w:p>
        </w:tc>
        <w:tc>
          <w:tcPr>
            <w:tcW w:w="1701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 Х 531264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19.06.1971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eastAsia="Calibri" w:hAnsi="Times New Roman" w:cs="Times New Roman"/>
                <w:sz w:val="24"/>
                <w:szCs w:val="24"/>
              </w:rPr>
              <w:t>Зубной врач,</w:t>
            </w:r>
          </w:p>
          <w:p w:rsidR="00EB203E" w:rsidRPr="00F62DFF" w:rsidRDefault="00EB203E" w:rsidP="00B306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eastAsia="Calibri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C21A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eastAsia="Calibri" w:hAnsi="Times New Roman" w:cs="Times New Roman"/>
                <w:sz w:val="24"/>
                <w:szCs w:val="24"/>
              </w:rPr>
              <w:t>18.04.2017-1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F62DFF">
              <w:rPr>
                <w:rFonts w:ascii="Times New Roman" w:eastAsia="Calibri" w:hAnsi="Times New Roman" w:cs="Times New Roman"/>
                <w:sz w:val="24"/>
                <w:szCs w:val="24"/>
              </w:rPr>
              <w:t>.04.2022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Илья Александрович</w:t>
            </w:r>
          </w:p>
        </w:tc>
        <w:tc>
          <w:tcPr>
            <w:tcW w:w="1701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 w:rsidP="005C5285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Владимирское базовое медицинское училище"</w:t>
            </w:r>
          </w:p>
        </w:tc>
        <w:tc>
          <w:tcPr>
            <w:tcW w:w="1701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03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1870967</w:t>
            </w:r>
          </w:p>
        </w:tc>
        <w:tc>
          <w:tcPr>
            <w:tcW w:w="1984" w:type="dxa"/>
          </w:tcPr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5C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 w:rsidP="005C5285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18.04.2017-17.04.2022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Соколова Людмила Васильевна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Владимирское медицинское училище</w:t>
            </w:r>
          </w:p>
        </w:tc>
        <w:tc>
          <w:tcPr>
            <w:tcW w:w="1701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Х 531269,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29.06.1971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врач,</w:t>
            </w: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517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18.04.2017-1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Филиппова Надежда Александровна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Владимирское базовое медицинское училище"</w:t>
            </w:r>
          </w:p>
        </w:tc>
        <w:tc>
          <w:tcPr>
            <w:tcW w:w="1701" w:type="dxa"/>
          </w:tcPr>
          <w:p w:rsidR="00EB203E" w:rsidRPr="00F62DFF" w:rsidRDefault="00EB203E" w:rsidP="0001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2503390,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25.06.2001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Стоматология,</w:t>
            </w: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EB203E" w:rsidP="000E62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15.03.2016-15.03.202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03E" w:rsidRPr="00F62DFF" w:rsidTr="001B0983">
        <w:tc>
          <w:tcPr>
            <w:tcW w:w="392" w:type="dxa"/>
          </w:tcPr>
          <w:p w:rsidR="00EB203E" w:rsidRPr="00F62DFF" w:rsidRDefault="00EB203E" w:rsidP="00A0679D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1B0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Эккельман</w:t>
            </w:r>
            <w:proofErr w:type="spellEnd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Абрамович</w:t>
            </w:r>
          </w:p>
        </w:tc>
        <w:tc>
          <w:tcPr>
            <w:tcW w:w="1701" w:type="dxa"/>
          </w:tcPr>
          <w:p w:rsidR="00EB203E" w:rsidRPr="00F62DFF" w:rsidRDefault="00EB203E" w:rsidP="00B07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</w:tc>
        <w:tc>
          <w:tcPr>
            <w:tcW w:w="1418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proofErr w:type="gramStart"/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2835" w:type="dxa"/>
          </w:tcPr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Владимирское медицинское училище</w:t>
            </w:r>
          </w:p>
        </w:tc>
        <w:tc>
          <w:tcPr>
            <w:tcW w:w="1701" w:type="dxa"/>
          </w:tcPr>
          <w:p w:rsidR="00EB203E" w:rsidRPr="00F62DFF" w:rsidRDefault="00EB203E" w:rsidP="0058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Диплом  Ч 284075,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30.06.1972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Зубоврачебная,</w:t>
            </w: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203E" w:rsidRPr="00F62DFF" w:rsidRDefault="00EB203E" w:rsidP="00B30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зубной врач</w:t>
            </w:r>
          </w:p>
          <w:p w:rsidR="00EB203E" w:rsidRPr="00F62DFF" w:rsidRDefault="00EB203E" w:rsidP="00C21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B203E" w:rsidRPr="00F62DFF" w:rsidRDefault="00EB203E">
            <w:r w:rsidRPr="00F62DFF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701" w:type="dxa"/>
          </w:tcPr>
          <w:p w:rsidR="00EB203E" w:rsidRPr="00F62DFF" w:rsidRDefault="008C5622" w:rsidP="008C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  <w:r w:rsidR="00EB203E" w:rsidRPr="00F62DF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B203E" w:rsidRPr="00F62D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  <w:r w:rsidR="00EB203E" w:rsidRPr="00F62DF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E0BEB" w:rsidRPr="00F62DFF" w:rsidRDefault="001463E9">
      <w:pPr>
        <w:rPr>
          <w:rFonts w:ascii="Times New Roman" w:hAnsi="Times New Roman" w:cs="Times New Roman"/>
          <w:sz w:val="24"/>
          <w:szCs w:val="24"/>
        </w:rPr>
      </w:pPr>
      <w:r w:rsidRPr="00F62DFF">
        <w:rPr>
          <w:rFonts w:ascii="Times New Roman" w:hAnsi="Times New Roman" w:cs="Times New Roman"/>
          <w:sz w:val="24"/>
          <w:szCs w:val="24"/>
        </w:rPr>
        <w:tab/>
      </w:r>
      <w:r w:rsidR="001D19A8" w:rsidRPr="00F62DFF">
        <w:rPr>
          <w:rFonts w:ascii="Times New Roman" w:hAnsi="Times New Roman" w:cs="Times New Roman"/>
          <w:sz w:val="24"/>
          <w:szCs w:val="24"/>
        </w:rPr>
        <w:tab/>
      </w:r>
      <w:r w:rsidR="001D19A8" w:rsidRPr="00F62DFF">
        <w:rPr>
          <w:rFonts w:ascii="Times New Roman" w:hAnsi="Times New Roman" w:cs="Times New Roman"/>
          <w:sz w:val="24"/>
          <w:szCs w:val="24"/>
        </w:rPr>
        <w:tab/>
      </w:r>
      <w:r w:rsidR="001D65B6" w:rsidRPr="00F62DFF">
        <w:rPr>
          <w:rFonts w:ascii="Times New Roman" w:hAnsi="Times New Roman" w:cs="Times New Roman"/>
          <w:sz w:val="24"/>
          <w:szCs w:val="24"/>
        </w:rPr>
        <w:tab/>
      </w:r>
      <w:r w:rsidR="001D65B6" w:rsidRPr="00F62DFF">
        <w:rPr>
          <w:rFonts w:ascii="Times New Roman" w:hAnsi="Times New Roman" w:cs="Times New Roman"/>
          <w:sz w:val="24"/>
          <w:szCs w:val="24"/>
        </w:rPr>
        <w:tab/>
      </w:r>
      <w:r w:rsidR="002301CC" w:rsidRPr="00F62DFF">
        <w:rPr>
          <w:rFonts w:ascii="Times New Roman" w:hAnsi="Times New Roman" w:cs="Times New Roman"/>
          <w:sz w:val="24"/>
          <w:szCs w:val="24"/>
        </w:rPr>
        <w:tab/>
      </w:r>
      <w:r w:rsidR="002301CC" w:rsidRPr="00F62DFF">
        <w:rPr>
          <w:rFonts w:ascii="Times New Roman" w:hAnsi="Times New Roman" w:cs="Times New Roman"/>
          <w:sz w:val="24"/>
          <w:szCs w:val="24"/>
        </w:rPr>
        <w:tab/>
      </w:r>
      <w:r w:rsidR="002301CC" w:rsidRPr="00F62DFF">
        <w:rPr>
          <w:rFonts w:ascii="Times New Roman" w:hAnsi="Times New Roman" w:cs="Times New Roman"/>
          <w:sz w:val="24"/>
          <w:szCs w:val="24"/>
        </w:rPr>
        <w:tab/>
      </w:r>
      <w:r w:rsidR="002301CC" w:rsidRPr="00F62DFF">
        <w:rPr>
          <w:rFonts w:ascii="Times New Roman" w:hAnsi="Times New Roman" w:cs="Times New Roman"/>
          <w:sz w:val="24"/>
          <w:szCs w:val="24"/>
        </w:rPr>
        <w:tab/>
      </w:r>
      <w:r w:rsidR="002301CC" w:rsidRPr="00F62DFF">
        <w:rPr>
          <w:rFonts w:ascii="Times New Roman" w:hAnsi="Times New Roman" w:cs="Times New Roman"/>
          <w:sz w:val="24"/>
          <w:szCs w:val="24"/>
        </w:rPr>
        <w:tab/>
      </w:r>
      <w:r w:rsidR="002301CC" w:rsidRPr="00F62DFF">
        <w:rPr>
          <w:rFonts w:ascii="Times New Roman" w:hAnsi="Times New Roman" w:cs="Times New Roman"/>
          <w:sz w:val="24"/>
          <w:szCs w:val="24"/>
        </w:rPr>
        <w:tab/>
      </w:r>
      <w:r w:rsidR="00DE0BEB" w:rsidRPr="00F62DFF">
        <w:rPr>
          <w:rFonts w:ascii="Times New Roman" w:hAnsi="Times New Roman" w:cs="Times New Roman"/>
          <w:sz w:val="24"/>
          <w:szCs w:val="24"/>
        </w:rPr>
        <w:tab/>
      </w:r>
      <w:r w:rsidR="00DE0BEB" w:rsidRPr="00F62DFF">
        <w:rPr>
          <w:rFonts w:ascii="Times New Roman" w:hAnsi="Times New Roman" w:cs="Times New Roman"/>
          <w:sz w:val="24"/>
          <w:szCs w:val="24"/>
        </w:rPr>
        <w:tab/>
      </w:r>
      <w:r w:rsidR="00DE0BEB" w:rsidRPr="00F62DFF">
        <w:rPr>
          <w:rFonts w:ascii="Times New Roman" w:hAnsi="Times New Roman" w:cs="Times New Roman"/>
          <w:sz w:val="24"/>
          <w:szCs w:val="24"/>
        </w:rPr>
        <w:tab/>
      </w:r>
      <w:r w:rsidR="00DE0BEB" w:rsidRPr="00F62DFF">
        <w:rPr>
          <w:rFonts w:ascii="Times New Roman" w:hAnsi="Times New Roman" w:cs="Times New Roman"/>
          <w:sz w:val="24"/>
          <w:szCs w:val="24"/>
        </w:rPr>
        <w:tab/>
      </w:r>
      <w:r w:rsidR="00DE0BEB" w:rsidRPr="00F62DFF">
        <w:rPr>
          <w:rFonts w:ascii="Times New Roman" w:hAnsi="Times New Roman" w:cs="Times New Roman"/>
          <w:sz w:val="24"/>
          <w:szCs w:val="24"/>
        </w:rPr>
        <w:tab/>
      </w:r>
      <w:r w:rsidR="00DE0BEB" w:rsidRPr="00F62DFF">
        <w:rPr>
          <w:rFonts w:ascii="Times New Roman" w:hAnsi="Times New Roman" w:cs="Times New Roman"/>
          <w:sz w:val="24"/>
          <w:szCs w:val="24"/>
        </w:rPr>
        <w:tab/>
      </w:r>
    </w:p>
    <w:sectPr w:rsidR="00DE0BEB" w:rsidRPr="00F62DFF" w:rsidSect="00B63B8A">
      <w:pgSz w:w="16838" w:h="11906" w:orient="landscape"/>
      <w:pgMar w:top="720" w:right="720" w:bottom="127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D76B4"/>
    <w:multiLevelType w:val="hybridMultilevel"/>
    <w:tmpl w:val="667E7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EB"/>
    <w:rsid w:val="00012463"/>
    <w:rsid w:val="00024B75"/>
    <w:rsid w:val="000D0608"/>
    <w:rsid w:val="000D4526"/>
    <w:rsid w:val="000E6234"/>
    <w:rsid w:val="00120D29"/>
    <w:rsid w:val="00125C34"/>
    <w:rsid w:val="00142289"/>
    <w:rsid w:val="001463E9"/>
    <w:rsid w:val="00192758"/>
    <w:rsid w:val="001B0983"/>
    <w:rsid w:val="001D19A8"/>
    <w:rsid w:val="001D34D3"/>
    <w:rsid w:val="001D65B6"/>
    <w:rsid w:val="001F2F23"/>
    <w:rsid w:val="002301CC"/>
    <w:rsid w:val="002603FB"/>
    <w:rsid w:val="002854DF"/>
    <w:rsid w:val="002A3D81"/>
    <w:rsid w:val="0031396A"/>
    <w:rsid w:val="003B7170"/>
    <w:rsid w:val="00423151"/>
    <w:rsid w:val="00424035"/>
    <w:rsid w:val="00454C5D"/>
    <w:rsid w:val="00482442"/>
    <w:rsid w:val="004B6D37"/>
    <w:rsid w:val="004F14AC"/>
    <w:rsid w:val="005153F9"/>
    <w:rsid w:val="005179BF"/>
    <w:rsid w:val="00523933"/>
    <w:rsid w:val="0052798E"/>
    <w:rsid w:val="005355BF"/>
    <w:rsid w:val="00583250"/>
    <w:rsid w:val="005D20A8"/>
    <w:rsid w:val="005F269D"/>
    <w:rsid w:val="00634713"/>
    <w:rsid w:val="00654FEC"/>
    <w:rsid w:val="00665C5D"/>
    <w:rsid w:val="006C2AE4"/>
    <w:rsid w:val="007035B2"/>
    <w:rsid w:val="007419A9"/>
    <w:rsid w:val="00745F36"/>
    <w:rsid w:val="007607B4"/>
    <w:rsid w:val="00777E92"/>
    <w:rsid w:val="007B6622"/>
    <w:rsid w:val="008225DB"/>
    <w:rsid w:val="008264D0"/>
    <w:rsid w:val="00835494"/>
    <w:rsid w:val="00855DDF"/>
    <w:rsid w:val="0086010B"/>
    <w:rsid w:val="008715B3"/>
    <w:rsid w:val="00877A30"/>
    <w:rsid w:val="008B50C7"/>
    <w:rsid w:val="008C5622"/>
    <w:rsid w:val="008D095D"/>
    <w:rsid w:val="00930E06"/>
    <w:rsid w:val="0095491B"/>
    <w:rsid w:val="009615C4"/>
    <w:rsid w:val="00996764"/>
    <w:rsid w:val="00997129"/>
    <w:rsid w:val="00A0245C"/>
    <w:rsid w:val="00A04741"/>
    <w:rsid w:val="00A0679D"/>
    <w:rsid w:val="00A37EE1"/>
    <w:rsid w:val="00A75163"/>
    <w:rsid w:val="00A768EE"/>
    <w:rsid w:val="00AC588D"/>
    <w:rsid w:val="00AE118C"/>
    <w:rsid w:val="00B054E4"/>
    <w:rsid w:val="00B07D11"/>
    <w:rsid w:val="00B2248F"/>
    <w:rsid w:val="00B30635"/>
    <w:rsid w:val="00B63B8A"/>
    <w:rsid w:val="00B92752"/>
    <w:rsid w:val="00BC7FD6"/>
    <w:rsid w:val="00C21A76"/>
    <w:rsid w:val="00C43F5F"/>
    <w:rsid w:val="00C546E0"/>
    <w:rsid w:val="00CB27FA"/>
    <w:rsid w:val="00CD5EB6"/>
    <w:rsid w:val="00D16898"/>
    <w:rsid w:val="00D224D9"/>
    <w:rsid w:val="00D93DC9"/>
    <w:rsid w:val="00DE0BEB"/>
    <w:rsid w:val="00E54C03"/>
    <w:rsid w:val="00E9773C"/>
    <w:rsid w:val="00EB203E"/>
    <w:rsid w:val="00EC221C"/>
    <w:rsid w:val="00ED2B5D"/>
    <w:rsid w:val="00EE4AE1"/>
    <w:rsid w:val="00EF3C8A"/>
    <w:rsid w:val="00F06851"/>
    <w:rsid w:val="00F32204"/>
    <w:rsid w:val="00F62DFF"/>
    <w:rsid w:val="00F669B1"/>
    <w:rsid w:val="00FE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3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B88FE-7869-4C24-BA85-D747F95E9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</dc:creator>
  <cp:lastModifiedBy>Лариса Юрьевна</cp:lastModifiedBy>
  <cp:revision>4</cp:revision>
  <dcterms:created xsi:type="dcterms:W3CDTF">2021-12-13T12:08:00Z</dcterms:created>
  <dcterms:modified xsi:type="dcterms:W3CDTF">2021-12-13T13:08:00Z</dcterms:modified>
</cp:coreProperties>
</file>